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64066" w14:textId="77777777" w:rsidR="00B45D07" w:rsidRDefault="00B45D07"/>
    <w:p w14:paraId="19F159D4" w14:textId="77777777" w:rsidR="00B45D07" w:rsidRDefault="00B45D07"/>
    <w:p w14:paraId="5B0FEC83" w14:textId="77777777" w:rsidR="00D12EC5" w:rsidRDefault="00B45D07">
      <w:r>
        <w:t xml:space="preserve">Interessiert Sie eine unserer </w:t>
      </w:r>
      <w:proofErr w:type="spellStart"/>
      <w:r>
        <w:t>Aktivitätengruppen</w:t>
      </w:r>
      <w:proofErr w:type="spellEnd"/>
      <w:r>
        <w:t xml:space="preserve"> oder möchten Sie unseren Verein als passives Mitglied unterstützen?</w:t>
      </w:r>
    </w:p>
    <w:p w14:paraId="0CF136E8" w14:textId="77777777" w:rsidR="00B45D07" w:rsidRDefault="00B45D07"/>
    <w:p w14:paraId="1CD4298A" w14:textId="77777777" w:rsidR="00B45D07" w:rsidRDefault="00B45D07"/>
    <w:p w14:paraId="124A6302" w14:textId="77777777" w:rsidR="00B45D07" w:rsidRPr="00B45D07" w:rsidRDefault="00B45D07">
      <w:pPr>
        <w:rPr>
          <w:b/>
          <w:sz w:val="32"/>
          <w:szCs w:val="32"/>
        </w:rPr>
      </w:pPr>
      <w:r w:rsidRPr="00B45D07">
        <w:rPr>
          <w:b/>
          <w:sz w:val="32"/>
          <w:szCs w:val="32"/>
        </w:rPr>
        <w:t>Anmeldung</w:t>
      </w:r>
    </w:p>
    <w:p w14:paraId="4AC50F54" w14:textId="77777777" w:rsidR="00B45D07" w:rsidRDefault="00B45D07"/>
    <w:p w14:paraId="04E9EDEC" w14:textId="77777777" w:rsidR="00B45D07" w:rsidRDefault="00B45D07"/>
    <w:p w14:paraId="1D59397F" w14:textId="77777777" w:rsidR="006E63FF" w:rsidRDefault="006E63FF">
      <w:pPr>
        <w:pStyle w:val="z-Formularbeginn"/>
      </w:pPr>
      <w:r>
        <w:t>Formularbeginn</w:t>
      </w:r>
    </w:p>
    <w:p w14:paraId="02FF90E9" w14:textId="77777777" w:rsidR="00B45D07" w:rsidRDefault="003F6307" w:rsidP="006E63FF">
      <w:pPr>
        <w:tabs>
          <w:tab w:val="left" w:pos="567"/>
        </w:tabs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NAME=\"Durch Klick auf "Aktiviert" auswählen\"&gt;" </w:instrText>
      </w:r>
      <w:r>
        <w:fldChar w:fldCharType="end"/>
      </w:r>
      <w:r>
        <w:instrText xml:space="preserve">MACROBUTTON HTMLDirect </w:instrText>
      </w:r>
      <w:r>
        <w:pict w14:anchorId="5D6BFD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16pt;height:16pt">
            <v:imagedata r:id="rId8" o:title=""/>
          </v:shape>
        </w:pict>
      </w:r>
      <w:r>
        <w:fldChar w:fldCharType="end"/>
      </w:r>
      <w:r w:rsidR="006E63FF">
        <w:tab/>
      </w:r>
      <w:r w:rsidR="00B45D07">
        <w:t>Ich möchte dem Frauenverein Hedingen beitreten</w:t>
      </w:r>
      <w:r w:rsidR="00492CF1">
        <w:t xml:space="preserve"> (ohne Verpflichtung) </w:t>
      </w:r>
      <w:r w:rsidR="00492CF1">
        <w:br/>
      </w:r>
      <w:r w:rsidR="006E63FF">
        <w:tab/>
      </w:r>
      <w:r w:rsidR="00492CF1">
        <w:t>und bezahle den</w:t>
      </w:r>
      <w:r>
        <w:t xml:space="preserve"> Jahresbeitrag von </w:t>
      </w:r>
      <w:proofErr w:type="spellStart"/>
      <w:r>
        <w:t>CHF</w:t>
      </w:r>
      <w:proofErr w:type="spellEnd"/>
      <w:r w:rsidR="00B45D07">
        <w:t xml:space="preserve"> 15.00</w:t>
      </w:r>
    </w:p>
    <w:p w14:paraId="2166F0F8" w14:textId="77777777" w:rsidR="006E63FF" w:rsidRDefault="006E63FF">
      <w:pPr>
        <w:pStyle w:val="z-Formularende"/>
      </w:pPr>
      <w:r>
        <w:t>Formularende</w:t>
      </w:r>
    </w:p>
    <w:p w14:paraId="05372807" w14:textId="77777777" w:rsidR="00B45D07" w:rsidRDefault="00B45D07"/>
    <w:p w14:paraId="30073510" w14:textId="77777777" w:rsidR="00E35135" w:rsidRDefault="00E35135"/>
    <w:p w14:paraId="1F8B7A36" w14:textId="77777777" w:rsidR="00B45D07" w:rsidRDefault="00B45D07">
      <w:r>
        <w:t>Ich interessiere mich speziell für:</w:t>
      </w:r>
    </w:p>
    <w:p w14:paraId="44DC2376" w14:textId="77777777" w:rsidR="00E35135" w:rsidRDefault="00E35135"/>
    <w:p w14:paraId="4C494866" w14:textId="77777777" w:rsidR="006E63FF" w:rsidRDefault="006E63FF">
      <w:pPr>
        <w:pStyle w:val="z-Formularbeginn"/>
      </w:pPr>
      <w:r>
        <w:t>Formularbeginn</w:t>
      </w:r>
    </w:p>
    <w:p w14:paraId="326B456D" w14:textId="77777777" w:rsidR="00B45D07" w:rsidRDefault="003F6307" w:rsidP="006E63FF">
      <w:pPr>
        <w:tabs>
          <w:tab w:val="left" w:pos="567"/>
        </w:tabs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NAME=\"Durch Klick auf "Aktiviert" auswählen\"&gt;" </w:instrText>
      </w:r>
      <w:r>
        <w:fldChar w:fldCharType="end"/>
      </w:r>
      <w:r>
        <w:instrText xml:space="preserve">MACROBUTTON HTMLDirect </w:instrText>
      </w:r>
      <w:r>
        <w:pict w14:anchorId="12F10882">
          <v:shape id="_x0000_i1060" type="#_x0000_t75" style="width:16pt;height:16pt">
            <v:imagedata r:id="rId9" o:title=""/>
          </v:shape>
        </w:pict>
      </w:r>
      <w:r>
        <w:fldChar w:fldCharType="end"/>
      </w:r>
      <w:r w:rsidR="006E63FF">
        <w:tab/>
      </w:r>
      <w:proofErr w:type="spellStart"/>
      <w:r w:rsidR="00B45D07">
        <w:t>Lismergruppe</w:t>
      </w:r>
      <w:proofErr w:type="spellEnd"/>
    </w:p>
    <w:p w14:paraId="58532E4E" w14:textId="77777777" w:rsidR="00B45D07" w:rsidRDefault="003F6307" w:rsidP="006E63FF">
      <w:pPr>
        <w:tabs>
          <w:tab w:val="left" w:pos="567"/>
        </w:tabs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NAME=\"Durch Klick auf "Aktiviert" auswählen\"&gt;" </w:instrText>
      </w:r>
      <w:r>
        <w:fldChar w:fldCharType="end"/>
      </w:r>
      <w:r>
        <w:instrText xml:space="preserve">MACROBUTTON HTMLDirect </w:instrText>
      </w:r>
      <w:r>
        <w:pict w14:anchorId="43E03174">
          <v:shape id="_x0000_i1062" type="#_x0000_t75" style="width:16pt;height:16pt">
            <v:imagedata r:id="rId10" o:title=""/>
          </v:shape>
        </w:pict>
      </w:r>
      <w:r>
        <w:fldChar w:fldCharType="end"/>
      </w:r>
      <w:r w:rsidR="006E63FF">
        <w:tab/>
      </w:r>
      <w:proofErr w:type="spellStart"/>
      <w:proofErr w:type="gramStart"/>
      <w:r w:rsidR="00B45D07">
        <w:t>Workgruppe</w:t>
      </w:r>
      <w:proofErr w:type="spellEnd"/>
      <w:r w:rsidR="00492CF1">
        <w:t xml:space="preserve"> (zur Zeit inaktiv)</w:t>
      </w:r>
      <w:proofErr w:type="gramEnd"/>
    </w:p>
    <w:p w14:paraId="0A2439A9" w14:textId="77777777" w:rsidR="003F6307" w:rsidRDefault="003F6307">
      <w:pPr>
        <w:pStyle w:val="z-Formularende"/>
      </w:pPr>
      <w:r>
        <w:t>Formularende</w:t>
      </w:r>
    </w:p>
    <w:p w14:paraId="2AC4BB46" w14:textId="77777777" w:rsidR="003F6307" w:rsidRDefault="003F6307">
      <w:pPr>
        <w:pStyle w:val="z-Formularbeginn"/>
      </w:pPr>
      <w:r>
        <w:t>Formularbeginn</w:t>
      </w:r>
    </w:p>
    <w:p w14:paraId="58512CB8" w14:textId="77777777" w:rsidR="00B45D07" w:rsidRDefault="003F6307" w:rsidP="006E63FF">
      <w:pPr>
        <w:tabs>
          <w:tab w:val="left" w:pos="567"/>
        </w:tabs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NAME=\"Durch Klick auf "Aktiviert" auswählen\"&gt;" </w:instrText>
      </w:r>
      <w:r>
        <w:fldChar w:fldCharType="end"/>
      </w:r>
      <w:r>
        <w:instrText xml:space="preserve">MACROBUTTON HTMLDirect </w:instrText>
      </w:r>
      <w:r>
        <w:pict w14:anchorId="0AD5FAE6">
          <v:shape id="_x0000_i1064" type="#_x0000_t75" style="width:16pt;height:16pt">
            <v:imagedata r:id="rId11" o:title=""/>
          </v:shape>
        </w:pict>
      </w:r>
      <w:r>
        <w:fldChar w:fldCharType="end"/>
      </w:r>
      <w:r w:rsidR="006E63FF">
        <w:fldChar w:fldCharType="begin"/>
      </w:r>
      <w:r w:rsidR="006E63FF">
        <w:instrText xml:space="preserve"> </w:instrText>
      </w:r>
      <w:r w:rsidR="006E63FF">
        <w:fldChar w:fldCharType="begin"/>
      </w:r>
      <w:r w:rsidR="006E63FF">
        <w:instrText xml:space="preserve"> PRIVATE "&lt;INPUT TYPE=\"CHECKBOX\" NAME=\"Durch Klick auf "Aktiviert" auswählen\"&gt;" </w:instrText>
      </w:r>
      <w:r w:rsidR="006E63FF">
        <w:fldChar w:fldCharType="end"/>
      </w:r>
      <w:r w:rsidR="006E63FF">
        <w:instrText xml:space="preserve">MACROBUTTON HTMLDirect </w:instrText>
      </w:r>
      <w:r w:rsidR="006E63FF">
        <w:fldChar w:fldCharType="end"/>
      </w:r>
      <w:r w:rsidR="006E63FF">
        <w:tab/>
      </w:r>
      <w:r w:rsidR="00B45D07">
        <w:t>Mithilfe beim BAZAR</w:t>
      </w:r>
    </w:p>
    <w:p w14:paraId="3D2D62D7" w14:textId="77777777" w:rsidR="003F6307" w:rsidRDefault="003F6307">
      <w:pPr>
        <w:pStyle w:val="z-Formularende"/>
      </w:pPr>
      <w:r>
        <w:t>Formularende</w:t>
      </w:r>
    </w:p>
    <w:p w14:paraId="11359D56" w14:textId="77777777" w:rsidR="003F6307" w:rsidRDefault="003F6307">
      <w:pPr>
        <w:pStyle w:val="z-Formularbeginn"/>
      </w:pPr>
      <w:r>
        <w:t>Formularbeginn</w:t>
      </w:r>
    </w:p>
    <w:p w14:paraId="50E1ADCE" w14:textId="77777777" w:rsidR="00B45D07" w:rsidRDefault="003F6307" w:rsidP="006E63FF">
      <w:pPr>
        <w:tabs>
          <w:tab w:val="left" w:pos="567"/>
        </w:tabs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NAME=\"Durch Klick auf "Aktiviert" auswählen\"&gt;" </w:instrText>
      </w:r>
      <w:r>
        <w:fldChar w:fldCharType="end"/>
      </w:r>
      <w:r>
        <w:instrText xml:space="preserve">MACROBUTTON HTMLDirect </w:instrText>
      </w:r>
      <w:r>
        <w:pict w14:anchorId="4E06EF2B">
          <v:shape id="_x0000_i1066" type="#_x0000_t75" style="width:16pt;height:16pt">
            <v:imagedata r:id="rId12" o:title=""/>
          </v:shape>
        </w:pict>
      </w:r>
      <w:r>
        <w:fldChar w:fldCharType="end"/>
      </w:r>
      <w:r w:rsidR="006E63FF">
        <w:tab/>
      </w:r>
      <w:r w:rsidR="00B45D07">
        <w:t>Wandergruppe</w:t>
      </w:r>
    </w:p>
    <w:p w14:paraId="7CD58F33" w14:textId="77777777" w:rsidR="003F6307" w:rsidRDefault="003F6307">
      <w:pPr>
        <w:pStyle w:val="z-Formularende"/>
      </w:pPr>
      <w:r>
        <w:t>Formularende</w:t>
      </w:r>
    </w:p>
    <w:p w14:paraId="27E38FCA" w14:textId="77777777" w:rsidR="003F6307" w:rsidRDefault="003F6307">
      <w:pPr>
        <w:pStyle w:val="z-Formularbeginn"/>
      </w:pPr>
      <w:r>
        <w:t>Formularbeginn</w:t>
      </w:r>
    </w:p>
    <w:p w14:paraId="60100063" w14:textId="77777777" w:rsidR="00B45D07" w:rsidRDefault="003F6307" w:rsidP="006E63FF">
      <w:pPr>
        <w:tabs>
          <w:tab w:val="left" w:pos="567"/>
        </w:tabs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NAME=\"Durch Klick auf "Aktiviert" auswählen\"&gt;" </w:instrText>
      </w:r>
      <w:r>
        <w:fldChar w:fldCharType="end"/>
      </w:r>
      <w:r>
        <w:instrText xml:space="preserve">MACROBUTTON HTMLDirect </w:instrText>
      </w:r>
      <w:r>
        <w:pict w14:anchorId="7B122580">
          <v:shape id="_x0000_i1068" type="#_x0000_t75" style="width:16pt;height:16pt">
            <v:imagedata r:id="rId13" o:title=""/>
          </v:shape>
        </w:pict>
      </w:r>
      <w:r>
        <w:fldChar w:fldCharType="end"/>
      </w:r>
      <w:r w:rsidR="006E63FF">
        <w:tab/>
      </w:r>
      <w:r w:rsidR="00B45D07">
        <w:t xml:space="preserve">Besuchergruppe (Geburtstagsbesuche der </w:t>
      </w:r>
      <w:proofErr w:type="spellStart"/>
      <w:r w:rsidR="00B45D07">
        <w:t>Hedingerinnen</w:t>
      </w:r>
      <w:proofErr w:type="spellEnd"/>
      <w:r w:rsidR="00B45D07">
        <w:t xml:space="preserve"> und Hedinger ab dem </w:t>
      </w:r>
      <w:r w:rsidR="006E63FF">
        <w:tab/>
      </w:r>
      <w:r w:rsidR="00B45D07">
        <w:t>80. Altersjahr)</w:t>
      </w:r>
    </w:p>
    <w:p w14:paraId="60EBC528" w14:textId="77777777" w:rsidR="003F6307" w:rsidRDefault="003F6307">
      <w:pPr>
        <w:pStyle w:val="z-Formularende"/>
      </w:pPr>
      <w:r>
        <w:t>Formularende</w:t>
      </w:r>
    </w:p>
    <w:p w14:paraId="4FF77EA6" w14:textId="77777777" w:rsidR="00B45D07" w:rsidRDefault="00B45D07" w:rsidP="00B45D07">
      <w:pPr>
        <w:pStyle w:val="Listenabsatz"/>
        <w:tabs>
          <w:tab w:val="left" w:pos="567"/>
        </w:tabs>
        <w:ind w:left="567"/>
      </w:pPr>
    </w:p>
    <w:p w14:paraId="64C28E74" w14:textId="77777777" w:rsidR="003F6307" w:rsidRDefault="003F6307">
      <w:pPr>
        <w:pStyle w:val="z-Formularbeginn"/>
      </w:pPr>
      <w:r>
        <w:t>Formularbeginn</w:t>
      </w:r>
    </w:p>
    <w:p w14:paraId="16DFE46A" w14:textId="77777777" w:rsidR="00B45D07" w:rsidRDefault="003F6307" w:rsidP="006E63FF">
      <w:pPr>
        <w:tabs>
          <w:tab w:val="left" w:pos="567"/>
        </w:tabs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NAME=\"Durch Klick auf "Aktiviert" auswählen\"&gt;" </w:instrText>
      </w:r>
      <w:r>
        <w:fldChar w:fldCharType="end"/>
      </w:r>
      <w:r>
        <w:instrText xml:space="preserve">MACROBUTTON HTMLDirect </w:instrText>
      </w:r>
      <w:r>
        <w:pict w14:anchorId="02359A63">
          <v:shape id="_x0000_i1070" type="#_x0000_t75" style="width:16pt;height:16pt">
            <v:imagedata r:id="rId14" o:title=""/>
          </v:shape>
        </w:pict>
      </w:r>
      <w:r>
        <w:fldChar w:fldCharType="end"/>
      </w:r>
      <w:r w:rsidR="006E63FF">
        <w:tab/>
      </w:r>
      <w:r w:rsidR="00B45D07">
        <w:t xml:space="preserve">Ich möchte als zahlendes Mitglied dem Verein beitreten, es ist mir jedoch nicht </w:t>
      </w:r>
      <w:r w:rsidR="006E63FF">
        <w:tab/>
      </w:r>
      <w:r w:rsidR="00B45D07">
        <w:t>möglich, aktiv mitzuwirken</w:t>
      </w:r>
    </w:p>
    <w:p w14:paraId="264A7C0B" w14:textId="77777777" w:rsidR="003F6307" w:rsidRDefault="003F6307">
      <w:pPr>
        <w:pStyle w:val="z-Formularende"/>
      </w:pPr>
      <w:r>
        <w:t>Formularende</w:t>
      </w:r>
    </w:p>
    <w:p w14:paraId="12857B0E" w14:textId="77777777" w:rsidR="00B45D07" w:rsidRDefault="00B45D07"/>
    <w:p w14:paraId="25CE7F63" w14:textId="77777777" w:rsidR="00E35135" w:rsidRDefault="00E35135"/>
    <w:p w14:paraId="7DF9AE63" w14:textId="77777777" w:rsidR="00E35135" w:rsidRDefault="00B45D07" w:rsidP="00E35135">
      <w:pPr>
        <w:tabs>
          <w:tab w:val="left" w:pos="2552"/>
          <w:tab w:val="right" w:leader="dot" w:pos="9214"/>
        </w:tabs>
        <w:spacing w:line="480" w:lineRule="auto"/>
      </w:pPr>
      <w:r>
        <w:t>Name und Vorname:</w:t>
      </w:r>
      <w:r w:rsidR="00E35135">
        <w:tab/>
      </w:r>
      <w:r w:rsidR="00E35135">
        <w:tab/>
      </w:r>
    </w:p>
    <w:p w14:paraId="6EA3F95C" w14:textId="77777777" w:rsidR="00B45D07" w:rsidRDefault="00B45D07" w:rsidP="00E35135">
      <w:pPr>
        <w:tabs>
          <w:tab w:val="left" w:pos="2552"/>
          <w:tab w:val="right" w:leader="dot" w:pos="9214"/>
        </w:tabs>
        <w:spacing w:line="480" w:lineRule="auto"/>
      </w:pPr>
      <w:r>
        <w:t>Adresse:</w:t>
      </w:r>
      <w:r w:rsidR="00E35135">
        <w:tab/>
      </w:r>
      <w:r w:rsidR="00E35135">
        <w:tab/>
      </w:r>
    </w:p>
    <w:p w14:paraId="23A21FC1" w14:textId="77777777" w:rsidR="00B45D07" w:rsidRDefault="00B45D07" w:rsidP="00E35135">
      <w:pPr>
        <w:tabs>
          <w:tab w:val="left" w:pos="2552"/>
          <w:tab w:val="right" w:leader="dot" w:pos="9214"/>
        </w:tabs>
        <w:spacing w:line="480" w:lineRule="auto"/>
      </w:pPr>
      <w:r>
        <w:t>Telefon:</w:t>
      </w:r>
      <w:r w:rsidR="00E35135">
        <w:tab/>
      </w:r>
      <w:r w:rsidR="00E35135">
        <w:tab/>
      </w:r>
    </w:p>
    <w:p w14:paraId="1DA90728" w14:textId="77777777" w:rsidR="00B45D07" w:rsidRDefault="00B45D07" w:rsidP="00E35135">
      <w:pPr>
        <w:tabs>
          <w:tab w:val="left" w:pos="2552"/>
          <w:tab w:val="right" w:leader="dot" w:pos="9214"/>
        </w:tabs>
        <w:spacing w:line="480" w:lineRule="auto"/>
      </w:pPr>
      <w:r>
        <w:t>E-Mail:</w:t>
      </w:r>
      <w:r w:rsidR="00E35135">
        <w:tab/>
      </w:r>
      <w:r w:rsidR="00E35135">
        <w:tab/>
      </w:r>
    </w:p>
    <w:p w14:paraId="78844D6A" w14:textId="77777777" w:rsidR="00B45D07" w:rsidRDefault="00B45D07">
      <w:bookmarkStart w:id="0" w:name="_GoBack"/>
      <w:bookmarkEnd w:id="0"/>
    </w:p>
    <w:p w14:paraId="069ACB14" w14:textId="77777777" w:rsidR="00B45D07" w:rsidRDefault="00B45D07">
      <w:r>
        <w:t>Kreuzen Sie bitte Ihre Wünsche an und senden Sie den Talon an:</w:t>
      </w:r>
    </w:p>
    <w:p w14:paraId="7B6D8392" w14:textId="77777777" w:rsidR="00B45D07" w:rsidRDefault="00B45D07"/>
    <w:p w14:paraId="335D78EB" w14:textId="77777777" w:rsidR="00E35135" w:rsidRDefault="00E35135"/>
    <w:p w14:paraId="23F49309" w14:textId="77777777" w:rsidR="00B45D07" w:rsidRPr="00E35135" w:rsidRDefault="00B45D07">
      <w:pPr>
        <w:rPr>
          <w:b/>
        </w:rPr>
      </w:pPr>
      <w:r w:rsidRPr="00E35135">
        <w:rPr>
          <w:b/>
        </w:rPr>
        <w:t>Frauenverein Hedingen</w:t>
      </w:r>
    </w:p>
    <w:p w14:paraId="78B97491" w14:textId="77777777" w:rsidR="00B45D07" w:rsidRDefault="00B45D07">
      <w:r>
        <w:t xml:space="preserve">Ursula </w:t>
      </w:r>
      <w:proofErr w:type="spellStart"/>
      <w:r>
        <w:t>Decurtins</w:t>
      </w:r>
      <w:proofErr w:type="spellEnd"/>
      <w:r>
        <w:t>,</w:t>
      </w:r>
      <w:r w:rsidR="00E35135">
        <w:t xml:space="preserve"> Präsidentin, </w:t>
      </w:r>
      <w:proofErr w:type="spellStart"/>
      <w:r>
        <w:t>Gäudernstrasse</w:t>
      </w:r>
      <w:proofErr w:type="spellEnd"/>
      <w:r>
        <w:t xml:space="preserve"> 4, 8908 Hedingen</w:t>
      </w:r>
    </w:p>
    <w:p w14:paraId="7DB9D6A2" w14:textId="77777777" w:rsidR="00B45D07" w:rsidRDefault="00B45D07">
      <w:r>
        <w:t>Telefon: 044 761 70 56</w:t>
      </w:r>
      <w:r>
        <w:tab/>
        <w:t xml:space="preserve">E-Mail: </w:t>
      </w:r>
      <w:r w:rsidR="006E63FF">
        <w:t>praesidentin@frauenvereinhedingen.ch</w:t>
      </w:r>
    </w:p>
    <w:sectPr w:rsidR="00B45D07" w:rsidSect="0069378D">
      <w:headerReference w:type="default" r:id="rId15"/>
      <w:pgSz w:w="11907" w:h="16840" w:code="9"/>
      <w:pgMar w:top="1021" w:right="1247" w:bottom="851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56CCC" w14:textId="77777777" w:rsidR="006E63FF" w:rsidRDefault="006E63FF">
      <w:r>
        <w:separator/>
      </w:r>
    </w:p>
  </w:endnote>
  <w:endnote w:type="continuationSeparator" w:id="0">
    <w:p w14:paraId="526E8DCD" w14:textId="77777777" w:rsidR="006E63FF" w:rsidRDefault="006E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0773E" w14:textId="77777777" w:rsidR="006E63FF" w:rsidRDefault="006E63FF">
      <w:r>
        <w:separator/>
      </w:r>
    </w:p>
  </w:footnote>
  <w:footnote w:type="continuationSeparator" w:id="0">
    <w:p w14:paraId="6D2FD2B8" w14:textId="77777777" w:rsidR="006E63FF" w:rsidRDefault="006E63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C099" w14:textId="77777777" w:rsidR="006E63FF" w:rsidRDefault="006E63FF">
    <w:pPr>
      <w:pStyle w:val="Kopfzeile"/>
      <w:jc w:val="center"/>
    </w:pPr>
    <w:r>
      <w:rPr>
        <w:noProof/>
      </w:rPr>
      <w:drawing>
        <wp:inline distT="0" distB="0" distL="0" distR="0" wp14:anchorId="458E6368" wp14:editId="02886C3E">
          <wp:extent cx="1409700" cy="771525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715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0E9A9B" w14:textId="77777777" w:rsidR="006E63FF" w:rsidRDefault="006E63FF">
    <w:pPr>
      <w:pStyle w:val="Kopfzeile"/>
      <w:jc w:val="center"/>
    </w:pPr>
  </w:p>
  <w:p w14:paraId="264DEAE0" w14:textId="77777777" w:rsidR="006E63FF" w:rsidRPr="003B482B" w:rsidRDefault="006E63FF" w:rsidP="003B482B">
    <w:pPr>
      <w:pStyle w:val="Kopfzeile"/>
      <w:jc w:val="center"/>
      <w:rPr>
        <w:b/>
        <w:sz w:val="28"/>
        <w:szCs w:val="28"/>
      </w:rPr>
    </w:pPr>
    <w:r w:rsidRPr="003B482B">
      <w:rPr>
        <w:b/>
        <w:sz w:val="28"/>
        <w:szCs w:val="28"/>
      </w:rPr>
      <w:t>Frauenverein Hedingen</w:t>
    </w:r>
  </w:p>
  <w:p w14:paraId="1638608E" w14:textId="77777777" w:rsidR="006E63FF" w:rsidRDefault="006E63F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FB0"/>
    <w:multiLevelType w:val="multilevel"/>
    <w:tmpl w:val="D0AAA254"/>
    <w:lvl w:ilvl="0">
      <w:start w:val="1"/>
      <w:numFmt w:val="bullet"/>
      <w:lvlText w:val=""/>
      <w:lvlJc w:val="left"/>
      <w:pPr>
        <w:ind w:left="720" w:hanging="72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5C2B"/>
    <w:multiLevelType w:val="multilevel"/>
    <w:tmpl w:val="D0AAA254"/>
    <w:lvl w:ilvl="0">
      <w:start w:val="1"/>
      <w:numFmt w:val="bullet"/>
      <w:lvlText w:val=""/>
      <w:lvlJc w:val="left"/>
      <w:pPr>
        <w:ind w:left="720" w:hanging="72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734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D750FB"/>
    <w:multiLevelType w:val="multilevel"/>
    <w:tmpl w:val="D0AAA254"/>
    <w:lvl w:ilvl="0">
      <w:start w:val="1"/>
      <w:numFmt w:val="bullet"/>
      <w:lvlText w:val=""/>
      <w:lvlJc w:val="left"/>
      <w:pPr>
        <w:ind w:left="720" w:hanging="72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E260D"/>
    <w:multiLevelType w:val="multilevel"/>
    <w:tmpl w:val="D0AAA254"/>
    <w:lvl w:ilvl="0">
      <w:start w:val="1"/>
      <w:numFmt w:val="bullet"/>
      <w:lvlText w:val=""/>
      <w:lvlJc w:val="left"/>
      <w:pPr>
        <w:ind w:left="720" w:hanging="72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125B9"/>
    <w:multiLevelType w:val="hybridMultilevel"/>
    <w:tmpl w:val="B032E660"/>
    <w:lvl w:ilvl="0" w:tplc="8F148936">
      <w:start w:val="1"/>
      <w:numFmt w:val="bullet"/>
      <w:lvlText w:val=""/>
      <w:lvlJc w:val="left"/>
      <w:pPr>
        <w:ind w:left="720" w:hanging="153"/>
      </w:pPr>
      <w:rPr>
        <w:rFonts w:ascii="Zapf Dingbats" w:hAnsi="Zapf Dingbat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B639B"/>
    <w:multiLevelType w:val="multilevel"/>
    <w:tmpl w:val="D0AAA254"/>
    <w:lvl w:ilvl="0">
      <w:start w:val="1"/>
      <w:numFmt w:val="bullet"/>
      <w:lvlText w:val=""/>
      <w:lvlJc w:val="left"/>
      <w:pPr>
        <w:ind w:left="720" w:hanging="72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33CE0"/>
    <w:multiLevelType w:val="multilevel"/>
    <w:tmpl w:val="D0AAA254"/>
    <w:lvl w:ilvl="0">
      <w:start w:val="1"/>
      <w:numFmt w:val="bullet"/>
      <w:lvlText w:val=""/>
      <w:lvlJc w:val="left"/>
      <w:pPr>
        <w:ind w:left="720" w:hanging="72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533E2"/>
    <w:multiLevelType w:val="multilevel"/>
    <w:tmpl w:val="D0AAA254"/>
    <w:lvl w:ilvl="0">
      <w:start w:val="1"/>
      <w:numFmt w:val="bullet"/>
      <w:lvlText w:val=""/>
      <w:lvlJc w:val="left"/>
      <w:pPr>
        <w:ind w:left="720" w:hanging="72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64005"/>
    <w:multiLevelType w:val="multilevel"/>
    <w:tmpl w:val="6EC01BC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0763C"/>
    <w:multiLevelType w:val="multilevel"/>
    <w:tmpl w:val="6EC01BC2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F4A58"/>
    <w:multiLevelType w:val="multilevel"/>
    <w:tmpl w:val="B032E660"/>
    <w:lvl w:ilvl="0">
      <w:start w:val="1"/>
      <w:numFmt w:val="bullet"/>
      <w:lvlText w:val=""/>
      <w:lvlJc w:val="left"/>
      <w:pPr>
        <w:ind w:left="720" w:hanging="153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F7ED8"/>
    <w:multiLevelType w:val="hybridMultilevel"/>
    <w:tmpl w:val="D0AAA254"/>
    <w:lvl w:ilvl="0" w:tplc="17E63152">
      <w:start w:val="1"/>
      <w:numFmt w:val="bullet"/>
      <w:lvlText w:val=""/>
      <w:lvlJc w:val="left"/>
      <w:pPr>
        <w:ind w:left="720" w:hanging="720"/>
      </w:pPr>
      <w:rPr>
        <w:rFonts w:ascii="Zapf Dingbats" w:hAnsi="Zapf Dingbat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94AC9"/>
    <w:multiLevelType w:val="hybridMultilevel"/>
    <w:tmpl w:val="6EC01BC2"/>
    <w:lvl w:ilvl="0" w:tplc="E7D21F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433C2"/>
    <w:multiLevelType w:val="hybridMultilevel"/>
    <w:tmpl w:val="8BFA80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3556C"/>
    <w:multiLevelType w:val="multilevel"/>
    <w:tmpl w:val="D0AAA254"/>
    <w:lvl w:ilvl="0">
      <w:start w:val="1"/>
      <w:numFmt w:val="bullet"/>
      <w:lvlText w:val=""/>
      <w:lvlJc w:val="left"/>
      <w:pPr>
        <w:ind w:left="720" w:hanging="72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10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4"/>
  </w:num>
  <w:num w:numId="12">
    <w:abstractNumId w:val="15"/>
  </w:num>
  <w:num w:numId="13">
    <w:abstractNumId w:val="8"/>
  </w:num>
  <w:num w:numId="14">
    <w:abstractNumId w:val="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210"/>
    <w:rsid w:val="0007433C"/>
    <w:rsid w:val="0014735D"/>
    <w:rsid w:val="00190981"/>
    <w:rsid w:val="00195D62"/>
    <w:rsid w:val="00214009"/>
    <w:rsid w:val="00292E09"/>
    <w:rsid w:val="002E318E"/>
    <w:rsid w:val="0032011C"/>
    <w:rsid w:val="00387FF8"/>
    <w:rsid w:val="003A1E9A"/>
    <w:rsid w:val="003B482B"/>
    <w:rsid w:val="003F6307"/>
    <w:rsid w:val="00460A93"/>
    <w:rsid w:val="00492CF1"/>
    <w:rsid w:val="00596899"/>
    <w:rsid w:val="0069378D"/>
    <w:rsid w:val="006A689E"/>
    <w:rsid w:val="006E63FF"/>
    <w:rsid w:val="007058DE"/>
    <w:rsid w:val="007133D2"/>
    <w:rsid w:val="007149F7"/>
    <w:rsid w:val="00733749"/>
    <w:rsid w:val="009A150A"/>
    <w:rsid w:val="00B45D07"/>
    <w:rsid w:val="00CA1B49"/>
    <w:rsid w:val="00CE1140"/>
    <w:rsid w:val="00D12EC5"/>
    <w:rsid w:val="00E35135"/>
    <w:rsid w:val="00E55F16"/>
    <w:rsid w:val="00E74B6F"/>
    <w:rsid w:val="00E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F28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4B6F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E74B6F"/>
    <w:pPr>
      <w:keepNext/>
      <w:tabs>
        <w:tab w:val="left" w:pos="426"/>
        <w:tab w:val="right" w:pos="5103"/>
        <w:tab w:val="right" w:pos="6804"/>
        <w:tab w:val="right" w:pos="8505"/>
        <w:tab w:val="right" w:pos="9781"/>
      </w:tabs>
      <w:outlineLvl w:val="0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sid w:val="00E74B6F"/>
    <w:rPr>
      <w:sz w:val="20"/>
    </w:rPr>
  </w:style>
  <w:style w:type="character" w:styleId="Endnotenzeichen">
    <w:name w:val="endnote reference"/>
    <w:basedOn w:val="Absatzstandardschriftart"/>
    <w:semiHidden/>
    <w:rsid w:val="00E74B6F"/>
    <w:rPr>
      <w:vertAlign w:val="superscript"/>
    </w:rPr>
  </w:style>
  <w:style w:type="paragraph" w:styleId="Dokumentstruktur">
    <w:name w:val="Document Map"/>
    <w:basedOn w:val="Standard"/>
    <w:semiHidden/>
    <w:rsid w:val="00E74B6F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E74B6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rsid w:val="00E74B6F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rsid w:val="00E74B6F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B482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B482B"/>
    <w:rPr>
      <w:rFonts w:ascii="Tahoma" w:hAnsi="Tahoma" w:cs="Tahoma"/>
      <w:sz w:val="16"/>
      <w:szCs w:val="16"/>
      <w:lang w:val="de-DE" w:eastAsia="de-DE"/>
    </w:rPr>
  </w:style>
  <w:style w:type="character" w:customStyle="1" w:styleId="FuzeileZeichen">
    <w:name w:val="Fußzeile Zeichen"/>
    <w:basedOn w:val="Absatzstandardschriftart"/>
    <w:link w:val="Fuzeile"/>
    <w:rsid w:val="003B482B"/>
    <w:rPr>
      <w:rFonts w:ascii="Arial" w:hAnsi="Arial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7058DE"/>
    <w:pPr>
      <w:ind w:left="720"/>
      <w:contextualSpacing/>
    </w:p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6E63FF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6E63FF"/>
    <w:rPr>
      <w:rFonts w:ascii="Arial" w:hAnsi="Arial"/>
      <w:vanish/>
      <w:sz w:val="16"/>
      <w:szCs w:val="16"/>
      <w:lang w:val="de-DE" w:eastAsia="de-DE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6E63FF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6E63FF"/>
    <w:rPr>
      <w:rFonts w:ascii="Arial" w:hAnsi="Arial"/>
      <w:vanish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image" Target="media/image5.emf"/><Relationship Id="rId13" Type="http://schemas.openxmlformats.org/officeDocument/2006/relationships/image" Target="media/image6.emf"/><Relationship Id="rId14" Type="http://schemas.openxmlformats.org/officeDocument/2006/relationships/image" Target="media/image7.emf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1651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Frauenverein</vt:lpstr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Frauenverein</dc:title>
  <dc:subject>Abschluss 94/95</dc:subject>
  <dc:creator>Elisabeth Bigler</dc:creator>
  <cp:lastModifiedBy>Katrin</cp:lastModifiedBy>
  <cp:revision>3</cp:revision>
  <cp:lastPrinted>2011-07-09T13:44:00Z</cp:lastPrinted>
  <dcterms:created xsi:type="dcterms:W3CDTF">2014-02-12T16:36:00Z</dcterms:created>
  <dcterms:modified xsi:type="dcterms:W3CDTF">2014-02-13T13:19:00Z</dcterms:modified>
</cp:coreProperties>
</file>